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5B" w:rsidRDefault="008D675B">
      <w:pPr>
        <w:rPr>
          <w:b/>
        </w:rPr>
      </w:pPr>
    </w:p>
    <w:p w:rsidR="00E65F2B" w:rsidRDefault="00E65F2B">
      <w:pPr>
        <w:rPr>
          <w:b/>
        </w:rPr>
      </w:pPr>
      <w:r>
        <w:rPr>
          <w:b/>
        </w:rPr>
        <w:t xml:space="preserve">“The Critics” </w:t>
      </w:r>
      <w:r w:rsidR="00E26A8C">
        <w:rPr>
          <w:b/>
        </w:rPr>
        <w:t>by Timothy Dwight (1785)</w:t>
      </w:r>
      <w:bookmarkStart w:id="0" w:name="_GoBack"/>
      <w:bookmarkEnd w:id="0"/>
    </w:p>
    <w:p w:rsidR="00E65F2B" w:rsidRPr="00E65F2B" w:rsidRDefault="00E65F2B" w:rsidP="00E65F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015" w:type="dxa"/>
        <w:jc w:val="center"/>
        <w:tblCellSpacing w:w="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015"/>
      </w:tblGrid>
      <w:tr w:rsidR="00E65F2B" w:rsidRPr="00E65F2B" w:rsidTr="00E65F2B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96"/>
              <w:gridCol w:w="733"/>
            </w:tblGrid>
            <w:tr w:rsidR="00E65F2B" w:rsidRPr="00E65F2B">
              <w:trPr>
                <w:gridAfter w:val="1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 Fable.</w:t>
                  </w:r>
                </w:p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br/>
                    <w:t>  ’T IS said of every dog that’s found,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Of mongrel, spaniel, cur, and hound,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That each sustains a doggish mind,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hates the new, sublime, refined.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’T is hence the wretches bay the moon,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  <w:i/>
                      <w:iCs/>
                    </w:rPr>
                    <w:t>        5</w:t>
                  </w: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In beauty </w:t>
                  </w:r>
                  <w:proofErr w:type="spellStart"/>
                  <w:r w:rsidRPr="00E65F2B">
                    <w:rPr>
                      <w:rFonts w:cstheme="minorHAnsi"/>
                    </w:rPr>
                    <w:t>throned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at highest noon,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Hence every nobler brute they bite,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hunt the stranger-dog with spite;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hence, the nose’s dictates parrying,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They fly from meat to feed on carrion.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  <w:i/>
                      <w:iCs/>
                    </w:rPr>
                    <w:t>        10</w:t>
                  </w: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’T is also said, the currish soul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The critic race possesses whole;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As near they come, in thoughts and natures,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As two </w:t>
                  </w:r>
                  <w:proofErr w:type="spellStart"/>
                  <w:r w:rsidRPr="00E65F2B">
                    <w:rPr>
                      <w:rFonts w:cstheme="minorHAnsi"/>
                    </w:rPr>
                    <w:t>legg’d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can, to four </w:t>
                  </w:r>
                  <w:proofErr w:type="spellStart"/>
                  <w:r w:rsidRPr="00E65F2B">
                    <w:rPr>
                      <w:rFonts w:cstheme="minorHAnsi"/>
                    </w:rPr>
                    <w:t>legg’d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creatures;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Alike the things they love and blame,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  <w:i/>
                      <w:iCs/>
                    </w:rPr>
                    <w:t>        15</w:t>
                  </w: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Their voice, and language, much the same.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 The muse this subject made her theme,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told me in a morning dream.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Such dreams you sages may decry;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But muses know they never lie.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  <w:i/>
                      <w:iCs/>
                    </w:rPr>
                    <w:t>        20</w:t>
                  </w: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Then hear, from me, in grave narration,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Of these strange facts, the strange occasion.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  In Greece </w:t>
                  </w:r>
                  <w:proofErr w:type="spellStart"/>
                  <w:r w:rsidRPr="00E65F2B">
                    <w:rPr>
                      <w:rFonts w:cstheme="minorHAnsi"/>
                    </w:rPr>
                    <w:t>Cynethe’s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village lay,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Well known to all, who went that way,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For dogs of every kindred famed,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  <w:i/>
                      <w:iCs/>
                    </w:rPr>
                    <w:t>        25</w:t>
                  </w: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from true doggish manners named.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One morn, a greyhound </w:t>
                  </w:r>
                  <w:proofErr w:type="spellStart"/>
                  <w:r w:rsidRPr="00E65F2B">
                    <w:rPr>
                      <w:rFonts w:cstheme="minorHAnsi"/>
                    </w:rPr>
                    <w:t>pass’d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the street;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At once the foul-</w:t>
                  </w:r>
                  <w:proofErr w:type="spellStart"/>
                  <w:r w:rsidRPr="00E65F2B">
                    <w:rPr>
                      <w:rFonts w:cstheme="minorHAnsi"/>
                    </w:rPr>
                    <w:t>mouth’d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conclave met,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Huddling around the stranger ran,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thus their smart review began.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  <w:i/>
                      <w:iCs/>
                    </w:rPr>
                    <w:t>        30</w:t>
                  </w: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“What tramper,” with a grinning sneer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proofErr w:type="spellStart"/>
                  <w:r w:rsidRPr="00E65F2B">
                    <w:rPr>
                      <w:rFonts w:cstheme="minorHAnsi"/>
                    </w:rPr>
                    <w:t>Bark’d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out the clumsy cur, “is here?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No native of the town, I see;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Some foreign whelp of base degree.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I ’d show, but that the record ’s torn,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  <w:i/>
                      <w:iCs/>
                    </w:rPr>
                    <w:t>        35</w:t>
                  </w: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We true Welsh curs are better born.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His coat is smooth; but longer hair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Would more become a dog by </w:t>
                  </w:r>
                  <w:proofErr w:type="gramStart"/>
                  <w:r w:rsidRPr="00E65F2B">
                    <w:rPr>
                      <w:rFonts w:cstheme="minorHAnsi"/>
                    </w:rPr>
                    <w:t>far.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His slender ear, how straight and sloping!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While ours is much improved by cropping.”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  <w:i/>
                      <w:iCs/>
                    </w:rPr>
                    <w:t>        40</w:t>
                  </w: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 “Right,” cried the blood-hound, “that straight ear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Seems made for nothing but to hear;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’T is long agreed, through all the town,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That handsome ears, like mine, hang down;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though his body’s gaunt and round,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  <w:i/>
                      <w:iCs/>
                    </w:rPr>
                    <w:t>        45</w:t>
                  </w: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’T is no true rawboned gaunt of hound.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How high his nose the creature carries!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As if on bugs, and flies, his fare is;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1" w:name="48"/>
                  <w:bookmarkEnd w:id="1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I ’ll teach this strutting stupid log,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2" w:name="49"/>
                  <w:bookmarkEnd w:id="2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To </w:t>
                  </w:r>
                  <w:proofErr w:type="gramStart"/>
                  <w:r w:rsidRPr="00E65F2B">
                    <w:rPr>
                      <w:rFonts w:cstheme="minorHAnsi"/>
                    </w:rPr>
                    <w:t>smell ’s</w:t>
                  </w:r>
                  <w:proofErr w:type="gramEnd"/>
                  <w:r w:rsidRPr="00E65F2B">
                    <w:rPr>
                      <w:rFonts w:cstheme="minorHAnsi"/>
                    </w:rPr>
                    <w:t xml:space="preserve"> the business of a dog.”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3" w:name="50"/>
                  <w:r w:rsidRPr="00E65F2B">
                    <w:rPr>
                      <w:rFonts w:cstheme="minorHAnsi"/>
                      <w:i/>
                      <w:iCs/>
                    </w:rPr>
                    <w:t>        50</w:t>
                  </w:r>
                  <w:bookmarkEnd w:id="3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 “Baugh-</w:t>
                  </w:r>
                  <w:proofErr w:type="spellStart"/>
                  <w:r w:rsidRPr="00E65F2B">
                    <w:rPr>
                      <w:rFonts w:cstheme="minorHAnsi"/>
                    </w:rPr>
                    <w:t>waugh</w:t>
                  </w:r>
                  <w:proofErr w:type="spellEnd"/>
                  <w:r w:rsidRPr="00E65F2B">
                    <w:rPr>
                      <w:rFonts w:cstheme="minorHAnsi"/>
                    </w:rPr>
                    <w:t>!” the shaggy spaniel cried,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4" w:name="51"/>
                  <w:bookmarkEnd w:id="4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“What wretched covering on his hide!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5" w:name="52"/>
                  <w:bookmarkEnd w:id="5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I wonder where he lives in winter;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6" w:name="53"/>
                  <w:bookmarkEnd w:id="6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His straight, sleek legs too, out of joint are;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7" w:name="54"/>
                  <w:bookmarkEnd w:id="7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I hope the vagrant will not dare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8" w:name="55"/>
                  <w:r w:rsidRPr="00E65F2B">
                    <w:rPr>
                      <w:rFonts w:cstheme="minorHAnsi"/>
                      <w:i/>
                      <w:iCs/>
                    </w:rPr>
                    <w:t>        55</w:t>
                  </w:r>
                  <w:bookmarkEnd w:id="8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His fledging with my fleece </w:t>
                  </w:r>
                  <w:proofErr w:type="gramStart"/>
                  <w:r w:rsidRPr="00E65F2B">
                    <w:rPr>
                      <w:rFonts w:cstheme="minorHAnsi"/>
                    </w:rPr>
                    <w:t>compare</w:t>
                  </w:r>
                  <w:proofErr w:type="gramEnd"/>
                  <w:r w:rsidRPr="00E65F2B">
                    <w:rPr>
                      <w:rFonts w:cstheme="minorHAnsi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9" w:name="56"/>
                  <w:bookmarkEnd w:id="9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He never plunged in pond or river,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10" w:name="57"/>
                  <w:bookmarkEnd w:id="10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To search for wounded duck and diver;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11" w:name="58"/>
                  <w:bookmarkEnd w:id="11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By kicks would soon be set a skipping,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12" w:name="59"/>
                  <w:bookmarkEnd w:id="12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Nor take one half so well a whipping.”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13" w:name="60"/>
                  <w:r w:rsidRPr="00E65F2B">
                    <w:rPr>
                      <w:rFonts w:cstheme="minorHAnsi"/>
                      <w:i/>
                      <w:iCs/>
                    </w:rPr>
                    <w:t>        60</w:t>
                  </w:r>
                  <w:bookmarkEnd w:id="13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  “Rat me,” the lap-dog </w:t>
                  </w:r>
                  <w:proofErr w:type="spellStart"/>
                  <w:r w:rsidRPr="00E65F2B">
                    <w:rPr>
                      <w:rFonts w:cstheme="minorHAnsi"/>
                    </w:rPr>
                    <w:t>yelp’d</w:t>
                  </w:r>
                  <w:proofErr w:type="spellEnd"/>
                  <w:r w:rsidRPr="00E65F2B">
                    <w:rPr>
                      <w:rFonts w:cstheme="minorHAnsi"/>
                    </w:rPr>
                    <w:t>, “through nature,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14" w:name="61"/>
                  <w:bookmarkEnd w:id="14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Was ever seen so coarse a creature?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15" w:name="62"/>
                  <w:bookmarkEnd w:id="15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I hope no lady’s sad mishap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16" w:name="63"/>
                  <w:bookmarkEnd w:id="16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proofErr w:type="spellStart"/>
                  <w:r w:rsidRPr="00E65F2B">
                    <w:rPr>
                      <w:rFonts w:cstheme="minorHAnsi"/>
                    </w:rPr>
                    <w:t>E’er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led the booby to her lap;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17" w:name="64"/>
                  <w:bookmarkEnd w:id="17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He ’d fright </w:t>
                  </w:r>
                  <w:proofErr w:type="spellStart"/>
                  <w:r w:rsidRPr="00E65F2B">
                    <w:rPr>
                      <w:rFonts w:cstheme="minorHAnsi"/>
                    </w:rPr>
                    <w:t>Primrilla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into fits,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18" w:name="65"/>
                  <w:r w:rsidRPr="00E65F2B">
                    <w:rPr>
                      <w:rFonts w:cstheme="minorHAnsi"/>
                      <w:i/>
                      <w:iCs/>
                    </w:rPr>
                    <w:t>        65</w:t>
                  </w:r>
                  <w:bookmarkEnd w:id="18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And rob </w:t>
                  </w:r>
                  <w:proofErr w:type="spellStart"/>
                  <w:r w:rsidRPr="00E65F2B">
                    <w:rPr>
                      <w:rFonts w:cstheme="minorHAnsi"/>
                    </w:rPr>
                    <w:t>Fooleria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of her wits;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19" w:name="66"/>
                  <w:bookmarkEnd w:id="19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 mere barbarian, Indian whelp!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20" w:name="67"/>
                  <w:bookmarkEnd w:id="20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How clownish, </w:t>
                  </w:r>
                  <w:proofErr w:type="spellStart"/>
                  <w:r w:rsidRPr="00E65F2B">
                    <w:rPr>
                      <w:rFonts w:cstheme="minorHAnsi"/>
                    </w:rPr>
                    <w:t>countryish</w:t>
                  </w:r>
                  <w:proofErr w:type="spellEnd"/>
                  <w:r w:rsidRPr="00E65F2B">
                    <w:rPr>
                      <w:rFonts w:cstheme="minorHAnsi"/>
                    </w:rPr>
                    <w:t>, sounds his yelp!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21" w:name="68"/>
                  <w:bookmarkEnd w:id="21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He never tasted bread and butter,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22" w:name="69"/>
                  <w:bookmarkEnd w:id="22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Nor </w:t>
                  </w:r>
                  <w:proofErr w:type="spellStart"/>
                  <w:r w:rsidRPr="00E65F2B">
                    <w:rPr>
                      <w:rFonts w:cstheme="minorHAnsi"/>
                    </w:rPr>
                    <w:t>play’d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the petty squirm and flutter;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23" w:name="70"/>
                  <w:r w:rsidRPr="00E65F2B">
                    <w:rPr>
                      <w:rFonts w:cstheme="minorHAnsi"/>
                      <w:i/>
                      <w:iCs/>
                    </w:rPr>
                    <w:t>        70</w:t>
                  </w:r>
                  <w:bookmarkEnd w:id="23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Nor </w:t>
                  </w:r>
                  <w:proofErr w:type="spellStart"/>
                  <w:r w:rsidRPr="00E65F2B">
                    <w:rPr>
                      <w:rFonts w:cstheme="minorHAnsi"/>
                    </w:rPr>
                    <w:t>e’er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, like me, has </w:t>
                  </w:r>
                  <w:proofErr w:type="spellStart"/>
                  <w:r w:rsidRPr="00E65F2B">
                    <w:rPr>
                      <w:rFonts w:cstheme="minorHAnsi"/>
                    </w:rPr>
                    <w:t>learn’d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to fatten,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24" w:name="71"/>
                  <w:bookmarkEnd w:id="24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On kisses </w:t>
                  </w:r>
                  <w:proofErr w:type="gramStart"/>
                  <w:r w:rsidRPr="00E65F2B">
                    <w:rPr>
                      <w:rFonts w:cstheme="minorHAnsi"/>
                    </w:rPr>
                    <w:t>sweet,</w:t>
                  </w:r>
                  <w:proofErr w:type="gramEnd"/>
                  <w:r w:rsidRPr="00E65F2B">
                    <w:rPr>
                      <w:rFonts w:cstheme="minorHAnsi"/>
                    </w:rPr>
                    <w:t xml:space="preserve"> and softest patting.”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25" w:name="72"/>
                  <w:bookmarkEnd w:id="25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 “Some parson’s dog, I vow,” whined puppy;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26" w:name="73"/>
                  <w:bookmarkEnd w:id="26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“His rusty coat how sun-burnt! </w:t>
                  </w:r>
                  <w:proofErr w:type="gramStart"/>
                  <w:r w:rsidRPr="00E65F2B">
                    <w:rPr>
                      <w:rFonts w:cstheme="minorHAnsi"/>
                    </w:rPr>
                    <w:t>stop</w:t>
                  </w:r>
                  <w:proofErr w:type="gramEnd"/>
                  <w:r w:rsidRPr="00E65F2B">
                    <w:rPr>
                      <w:rFonts w:cstheme="minorHAnsi"/>
                    </w:rPr>
                    <w:t xml:space="preserve"> ye!”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27" w:name="74"/>
                  <w:bookmarkEnd w:id="27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The beagle </w:t>
                  </w:r>
                  <w:proofErr w:type="spellStart"/>
                  <w:r w:rsidRPr="00E65F2B">
                    <w:rPr>
                      <w:rFonts w:cstheme="minorHAnsi"/>
                    </w:rPr>
                    <w:t>call’d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him to the wood,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28" w:name="75"/>
                  <w:r w:rsidRPr="00E65F2B">
                    <w:rPr>
                      <w:rFonts w:cstheme="minorHAnsi"/>
                      <w:i/>
                      <w:iCs/>
                    </w:rPr>
                    <w:t>        75</w:t>
                  </w:r>
                  <w:bookmarkEnd w:id="28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The bull-dog bellowed, “Zounds! </w:t>
                  </w:r>
                  <w:proofErr w:type="gramStart"/>
                  <w:r w:rsidRPr="00E65F2B">
                    <w:rPr>
                      <w:rFonts w:cstheme="minorHAnsi"/>
                    </w:rPr>
                    <w:t>and</w:t>
                  </w:r>
                  <w:proofErr w:type="gramEnd"/>
                  <w:r w:rsidRPr="00E65F2B">
                    <w:rPr>
                      <w:rFonts w:cstheme="minorHAnsi"/>
                    </w:rPr>
                    <w:t xml:space="preserve"> blood!”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29" w:name="76"/>
                  <w:bookmarkEnd w:id="29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The wolf-dog and the mastiff were,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30" w:name="77"/>
                  <w:bookmarkEnd w:id="30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The muse says, an exception here;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31" w:name="78"/>
                  <w:bookmarkEnd w:id="31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Superior both to such foul play,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32" w:name="79"/>
                  <w:bookmarkEnd w:id="32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They </w:t>
                  </w:r>
                  <w:proofErr w:type="spellStart"/>
                  <w:r w:rsidRPr="00E65F2B">
                    <w:rPr>
                      <w:rFonts w:cstheme="minorHAnsi"/>
                    </w:rPr>
                    <w:t>wish’d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the stranger well away.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33" w:name="80"/>
                  <w:r w:rsidRPr="00E65F2B">
                    <w:rPr>
                      <w:rFonts w:cstheme="minorHAnsi"/>
                      <w:i/>
                      <w:iCs/>
                    </w:rPr>
                    <w:t>        80</w:t>
                  </w:r>
                  <w:bookmarkEnd w:id="33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 From spleen the strictures rose to fury,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34" w:name="81"/>
                  <w:bookmarkEnd w:id="34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“Villain,” </w:t>
                  </w:r>
                  <w:proofErr w:type="spellStart"/>
                  <w:r w:rsidRPr="00E65F2B">
                    <w:rPr>
                      <w:rFonts w:cstheme="minorHAnsi"/>
                    </w:rPr>
                    <w:t>growl’d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one, “I can’t endure you.”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35" w:name="82"/>
                  <w:bookmarkEnd w:id="35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lastRenderedPageBreak/>
                    <w:t xml:space="preserve">“Let ’s seize the truant,” </w:t>
                  </w:r>
                  <w:proofErr w:type="spellStart"/>
                  <w:r w:rsidRPr="00E65F2B">
                    <w:rPr>
                      <w:rFonts w:cstheme="minorHAnsi"/>
                    </w:rPr>
                    <w:t>snarl’d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another,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36" w:name="83"/>
                  <w:bookmarkEnd w:id="36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Encored by every foul-</w:t>
                  </w:r>
                  <w:proofErr w:type="spellStart"/>
                  <w:r w:rsidRPr="00E65F2B">
                    <w:rPr>
                      <w:rFonts w:cstheme="minorHAnsi"/>
                    </w:rPr>
                    <w:t>mouth’d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brother.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37" w:name="84"/>
                  <w:bookmarkEnd w:id="37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“’T is done,” </w:t>
                  </w:r>
                  <w:proofErr w:type="spellStart"/>
                  <w:r w:rsidRPr="00E65F2B">
                    <w:rPr>
                      <w:rFonts w:cstheme="minorHAnsi"/>
                    </w:rPr>
                    <w:t>bark’d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all, “we ’ll mob the creature,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38" w:name="85"/>
                  <w:r w:rsidRPr="00E65F2B">
                    <w:rPr>
                      <w:rFonts w:cstheme="minorHAnsi"/>
                      <w:i/>
                      <w:iCs/>
                    </w:rPr>
                    <w:t>        85</w:t>
                  </w:r>
                  <w:bookmarkEnd w:id="38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sacrifice him to ill nature.”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39" w:name="86"/>
                  <w:bookmarkEnd w:id="39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 The greyhound, who despised their breath,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40" w:name="87"/>
                  <w:bookmarkEnd w:id="40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Still thought it best to shun their teeth.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41" w:name="88"/>
                  <w:bookmarkEnd w:id="41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Easy he </w:t>
                  </w:r>
                  <w:proofErr w:type="spellStart"/>
                  <w:r w:rsidRPr="00E65F2B">
                    <w:rPr>
                      <w:rFonts w:cstheme="minorHAnsi"/>
                    </w:rPr>
                    <w:t>wing’d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his rapid flight,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42" w:name="89"/>
                  <w:bookmarkEnd w:id="42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left the scoundrels out of sight.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43" w:name="90"/>
                  <w:r w:rsidRPr="00E65F2B">
                    <w:rPr>
                      <w:rFonts w:cstheme="minorHAnsi"/>
                      <w:i/>
                      <w:iCs/>
                    </w:rPr>
                    <w:t>        90</w:t>
                  </w:r>
                  <w:bookmarkEnd w:id="43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  Good Juno, by the ancients </w:t>
                  </w:r>
                  <w:proofErr w:type="spellStart"/>
                  <w:r w:rsidRPr="00E65F2B">
                    <w:rPr>
                      <w:rFonts w:cstheme="minorHAnsi"/>
                    </w:rPr>
                    <w:t>holden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44" w:name="91"/>
                  <w:bookmarkEnd w:id="44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The genuine </w:t>
                  </w:r>
                  <w:proofErr w:type="spellStart"/>
                  <w:r w:rsidRPr="00E65F2B">
                    <w:rPr>
                      <w:rFonts w:cstheme="minorHAnsi"/>
                    </w:rPr>
                    <w:t>notre</w:t>
                  </w:r>
                  <w:proofErr w:type="spellEnd"/>
                  <w:r w:rsidRPr="00E65F2B">
                    <w:rPr>
                      <w:rFonts w:cstheme="minorHAnsi"/>
                    </w:rPr>
                    <w:t>-dame of scolding,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45" w:name="92"/>
                  <w:bookmarkEnd w:id="45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Sat pleased, because there ’d such a fuss been,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46" w:name="93"/>
                  <w:bookmarkEnd w:id="46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And in the hound’s place </w:t>
                  </w:r>
                  <w:proofErr w:type="spellStart"/>
                  <w:r w:rsidRPr="00E65F2B">
                    <w:rPr>
                      <w:rFonts w:cstheme="minorHAnsi"/>
                    </w:rPr>
                    <w:t>wish’d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her husband;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47" w:name="94"/>
                  <w:bookmarkEnd w:id="47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For here, even pleasure bade her own,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48" w:name="95"/>
                  <w:r w:rsidRPr="00E65F2B">
                    <w:rPr>
                      <w:rFonts w:cstheme="minorHAnsi"/>
                      <w:i/>
                      <w:iCs/>
                    </w:rPr>
                    <w:t>        95</w:t>
                  </w:r>
                  <w:bookmarkEnd w:id="48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Her ladyship was once outdone.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49" w:name="96"/>
                  <w:bookmarkEnd w:id="49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“Hail, dogs,” she cried, “of every kind!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50" w:name="97"/>
                  <w:bookmarkEnd w:id="50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Retain ye still this snarling mind,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51" w:name="98"/>
                  <w:bookmarkEnd w:id="51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Hate all </w:t>
                  </w:r>
                  <w:proofErr w:type="spellStart"/>
                  <w:r w:rsidRPr="00E65F2B">
                    <w:rPr>
                      <w:rFonts w:cstheme="minorHAnsi"/>
                    </w:rPr>
                    <w:t>that ’s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good, and fair, and new,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52" w:name="99"/>
                  <w:bookmarkEnd w:id="52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And </w:t>
                  </w:r>
                  <w:proofErr w:type="gramStart"/>
                  <w:r w:rsidRPr="00E65F2B">
                    <w:rPr>
                      <w:rFonts w:cstheme="minorHAnsi"/>
                    </w:rPr>
                    <w:t>I ’ll</w:t>
                  </w:r>
                  <w:proofErr w:type="gramEnd"/>
                  <w:r w:rsidRPr="00E65F2B">
                    <w:rPr>
                      <w:rFonts w:cstheme="minorHAnsi"/>
                    </w:rPr>
                    <w:t xml:space="preserve"> a goddess be to you.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53" w:name="100"/>
                  <w:r w:rsidRPr="00E65F2B">
                    <w:rPr>
                      <w:rFonts w:cstheme="minorHAnsi"/>
                      <w:i/>
                      <w:iCs/>
                    </w:rPr>
                    <w:t>        100</w:t>
                  </w:r>
                  <w:bookmarkEnd w:id="53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 “Nor this the only good you prove;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54" w:name="101"/>
                  <w:bookmarkEnd w:id="54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Learn what the fruits of Juno’s love.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55" w:name="102"/>
                  <w:bookmarkEnd w:id="55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Your souls, from forms, that creep all four on,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56" w:name="103"/>
                  <w:bookmarkEnd w:id="56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I ’ll raise, by system Pythagorean,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57" w:name="104"/>
                  <w:bookmarkEnd w:id="57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To animate the human frame,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58" w:name="105"/>
                  <w:r w:rsidRPr="00E65F2B">
                    <w:rPr>
                      <w:rFonts w:cstheme="minorHAnsi"/>
                      <w:i/>
                      <w:iCs/>
                    </w:rPr>
                    <w:t>        105</w:t>
                  </w:r>
                  <w:bookmarkEnd w:id="58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gain my favorite tribe a name.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59" w:name="106"/>
                  <w:bookmarkEnd w:id="59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Be ye henceforth (so I ordain)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60" w:name="107"/>
                  <w:bookmarkEnd w:id="60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Critics, the genuine curs of men.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61" w:name="108"/>
                  <w:bookmarkEnd w:id="61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To snarl be still your highest bliss,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62" w:name="109"/>
                  <w:bookmarkEnd w:id="62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And all your criticism </w:t>
                  </w:r>
                  <w:proofErr w:type="gramStart"/>
                  <w:r w:rsidRPr="00E65F2B">
                    <w:rPr>
                      <w:rFonts w:cstheme="minorHAnsi"/>
                    </w:rPr>
                    <w:t>like</w:t>
                  </w:r>
                  <w:proofErr w:type="gramEnd"/>
                  <w:r w:rsidRPr="00E65F2B">
                    <w:rPr>
                      <w:rFonts w:cstheme="minorHAnsi"/>
                    </w:rPr>
                    <w:t xml:space="preserve"> this.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63" w:name="110"/>
                  <w:r w:rsidRPr="00E65F2B">
                    <w:rPr>
                      <w:rFonts w:cstheme="minorHAnsi"/>
                      <w:i/>
                      <w:iCs/>
                    </w:rPr>
                    <w:t>        110</w:t>
                  </w:r>
                  <w:bookmarkEnd w:id="63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proofErr w:type="spellStart"/>
                  <w:r w:rsidRPr="00E65F2B">
                    <w:rPr>
                      <w:rFonts w:cstheme="minorHAnsi"/>
                    </w:rPr>
                    <w:t>Whate’er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is great or just in nature,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64" w:name="111"/>
                  <w:bookmarkEnd w:id="64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Of graceful form, or lovely feature;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65" w:name="112"/>
                  <w:bookmarkEnd w:id="65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proofErr w:type="spellStart"/>
                  <w:r w:rsidRPr="00E65F2B">
                    <w:rPr>
                      <w:rFonts w:cstheme="minorHAnsi"/>
                    </w:rPr>
                    <w:t>Whate’er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adorns the </w:t>
                  </w:r>
                  <w:proofErr w:type="spellStart"/>
                  <w:r w:rsidRPr="00E65F2B">
                    <w:rPr>
                      <w:rFonts w:cstheme="minorHAnsi"/>
                    </w:rPr>
                    <w:t>enobled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mind,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66" w:name="113"/>
                  <w:bookmarkEnd w:id="66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Sublime, inventive, and refined;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67" w:name="114"/>
                  <w:bookmarkEnd w:id="67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With spleen, and spite, </w:t>
                  </w:r>
                  <w:proofErr w:type="spellStart"/>
                  <w:r w:rsidRPr="00E65F2B">
                    <w:rPr>
                      <w:rFonts w:cstheme="minorHAnsi"/>
                    </w:rPr>
                    <w:t>for ever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blame,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68" w:name="115"/>
                  <w:r w:rsidRPr="00E65F2B">
                    <w:rPr>
                      <w:rFonts w:cstheme="minorHAnsi"/>
                      <w:i/>
                      <w:iCs/>
                    </w:rPr>
                    <w:t>        115</w:t>
                  </w:r>
                  <w:bookmarkEnd w:id="68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load with every dirty name.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69" w:name="116"/>
                  <w:bookmarkEnd w:id="69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All things of noblest kind and use,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70" w:name="117"/>
                  <w:bookmarkEnd w:id="70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To your own standard vile reduce,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71" w:name="118"/>
                  <w:bookmarkEnd w:id="71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all in wild confusion blend,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72" w:name="119"/>
                  <w:bookmarkEnd w:id="72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Nor heed the subject, scope, or end.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73" w:name="120"/>
                  <w:r w:rsidRPr="00E65F2B">
                    <w:rPr>
                      <w:rFonts w:cstheme="minorHAnsi"/>
                      <w:i/>
                      <w:iCs/>
                    </w:rPr>
                    <w:t>        120</w:t>
                  </w:r>
                  <w:bookmarkEnd w:id="73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But chief, when modest young beginners,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74" w:name="121"/>
                  <w:bookmarkEnd w:id="74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’</w:t>
                  </w:r>
                  <w:proofErr w:type="spellStart"/>
                  <w:r w:rsidRPr="00E65F2B">
                    <w:rPr>
                      <w:rFonts w:cstheme="minorHAnsi"/>
                    </w:rPr>
                    <w:t>Gainst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critic laws, by nature sinners,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75" w:name="122"/>
                  <w:bookmarkEnd w:id="75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Peep out in verse, and dare to run,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76" w:name="123"/>
                  <w:bookmarkEnd w:id="76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Through towns and villages your own,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77" w:name="124"/>
                  <w:bookmarkEnd w:id="77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Hunt them, as when yon stranger dog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78" w:name="125"/>
                  <w:r w:rsidRPr="00E65F2B">
                    <w:rPr>
                      <w:rFonts w:cstheme="minorHAnsi"/>
                      <w:i/>
                      <w:iCs/>
                    </w:rPr>
                    <w:t>        125</w:t>
                  </w:r>
                  <w:bookmarkEnd w:id="78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Set all your growling crew agog;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79" w:name="126"/>
                  <w:bookmarkEnd w:id="79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lastRenderedPageBreak/>
                    <w:t xml:space="preserve">Till </w:t>
                  </w:r>
                  <w:proofErr w:type="spellStart"/>
                  <w:r w:rsidRPr="00E65F2B">
                    <w:rPr>
                      <w:rFonts w:cstheme="minorHAnsi"/>
                    </w:rPr>
                    <w:t>stunn’d</w:t>
                  </w:r>
                  <w:proofErr w:type="spellEnd"/>
                  <w:r w:rsidRPr="00E65F2B">
                    <w:rPr>
                      <w:rFonts w:cstheme="minorHAnsi"/>
                    </w:rPr>
                    <w:t>, and scared, they hide from view,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80" w:name="127"/>
                  <w:bookmarkEnd w:id="80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leave the country clear for you.”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81" w:name="128"/>
                  <w:bookmarkEnd w:id="81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  This said, the goddess kind caressing,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82" w:name="129"/>
                  <w:bookmarkEnd w:id="82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Gave every cur a double blessing.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83" w:name="130"/>
                  <w:r w:rsidRPr="00E65F2B">
                    <w:rPr>
                      <w:rFonts w:cstheme="minorHAnsi"/>
                      <w:i/>
                      <w:iCs/>
                    </w:rPr>
                    <w:t>        130</w:t>
                  </w:r>
                  <w:bookmarkEnd w:id="83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Each doggish mind, though grown no bigger,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84" w:name="131"/>
                  <w:bookmarkEnd w:id="84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Henceforth assumed the human figure: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85" w:name="132"/>
                  <w:bookmarkEnd w:id="85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The body </w:t>
                  </w:r>
                  <w:proofErr w:type="spellStart"/>
                  <w:r w:rsidRPr="00E65F2B">
                    <w:rPr>
                      <w:rFonts w:cstheme="minorHAnsi"/>
                    </w:rPr>
                    <w:t>walk’d</w:t>
                  </w:r>
                  <w:proofErr w:type="spellEnd"/>
                  <w:r w:rsidRPr="00E65F2B">
                    <w:rPr>
                      <w:rFonts w:cstheme="minorHAnsi"/>
                    </w:rPr>
                    <w:t xml:space="preserve"> on two, the mind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86" w:name="133"/>
                  <w:bookmarkEnd w:id="86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To four still chose to be confined;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87" w:name="134"/>
                  <w:bookmarkEnd w:id="87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Still creeps on earth, still scents out foes,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88" w:name="135"/>
                  <w:r w:rsidRPr="00E65F2B">
                    <w:rPr>
                      <w:rFonts w:cstheme="minorHAnsi"/>
                      <w:i/>
                      <w:iCs/>
                    </w:rPr>
                    <w:t>        135</w:t>
                  </w:r>
                  <w:bookmarkEnd w:id="88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Is still led onward by the nose;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89" w:name="136"/>
                  <w:bookmarkEnd w:id="89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Hates all the good, it used to hate,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90" w:name="137"/>
                  <w:bookmarkEnd w:id="90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The lofty, beauteous, new, and great;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91" w:name="138"/>
                  <w:bookmarkEnd w:id="91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 xml:space="preserve">The stranger hunts with spite </w:t>
                  </w:r>
                  <w:proofErr w:type="spellStart"/>
                  <w:r w:rsidRPr="00E65F2B">
                    <w:rPr>
                      <w:rFonts w:cstheme="minorHAnsi"/>
                    </w:rPr>
                    <w:t>quintessent</w:t>
                  </w:r>
                  <w:proofErr w:type="spellEnd"/>
                  <w:r w:rsidRPr="00E65F2B">
                    <w:rPr>
                      <w:rFonts w:cstheme="minorHAnsi"/>
                    </w:rPr>
                    <w:t>,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92" w:name="139"/>
                  <w:bookmarkEnd w:id="92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r w:rsidRPr="00E65F2B">
                    <w:rPr>
                      <w:rFonts w:cstheme="minorHAnsi"/>
                    </w:rPr>
                    <w:t>And snarls, from that day to the present.</w:t>
                  </w:r>
                </w:p>
              </w:tc>
              <w:tc>
                <w:tcPr>
                  <w:tcW w:w="0" w:type="auto"/>
                  <w:hideMark/>
                </w:tcPr>
                <w:p w:rsidR="00E65F2B" w:rsidRPr="00E65F2B" w:rsidRDefault="00E65F2B" w:rsidP="00E65F2B">
                  <w:pPr>
                    <w:pStyle w:val="NoSpacing"/>
                    <w:rPr>
                      <w:rFonts w:cstheme="minorHAnsi"/>
                    </w:rPr>
                  </w:pPr>
                  <w:bookmarkStart w:id="93" w:name="140"/>
                  <w:r w:rsidRPr="00E65F2B">
                    <w:rPr>
                      <w:rFonts w:cstheme="minorHAnsi"/>
                      <w:i/>
                      <w:iCs/>
                    </w:rPr>
                    <w:t>        140</w:t>
                  </w:r>
                  <w:bookmarkEnd w:id="93"/>
                </w:p>
              </w:tc>
            </w:tr>
            <w:tr w:rsidR="00E65F2B" w:rsidRPr="00E65F2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65F2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65F2B" w:rsidRPr="00E65F2B" w:rsidRDefault="00E65F2B" w:rsidP="00E65F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65F2B" w:rsidRPr="00E65F2B" w:rsidRDefault="00E65F2B" w:rsidP="00E65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20"/>
                <w:sz w:val="27"/>
                <w:szCs w:val="27"/>
              </w:rPr>
            </w:pPr>
          </w:p>
        </w:tc>
      </w:tr>
    </w:tbl>
    <w:p w:rsidR="00E65F2B" w:rsidRPr="00A16C9E" w:rsidRDefault="00E65F2B">
      <w:pPr>
        <w:rPr>
          <w:b/>
        </w:rPr>
      </w:pPr>
    </w:p>
    <w:sectPr w:rsidR="00E65F2B" w:rsidRPr="00A16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C9E"/>
    <w:rsid w:val="008D675B"/>
    <w:rsid w:val="00A16C9E"/>
    <w:rsid w:val="00E26A8C"/>
    <w:rsid w:val="00E6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16C9E"/>
  </w:style>
  <w:style w:type="paragraph" w:styleId="NoSpacing">
    <w:name w:val="No Spacing"/>
    <w:uiPriority w:val="1"/>
    <w:qFormat/>
    <w:rsid w:val="00A16C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16C9E"/>
  </w:style>
  <w:style w:type="paragraph" w:styleId="NoSpacing">
    <w:name w:val="No Spacing"/>
    <w:uiPriority w:val="1"/>
    <w:qFormat/>
    <w:rsid w:val="00A16C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6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2</cp:revision>
  <dcterms:created xsi:type="dcterms:W3CDTF">2012-01-09T19:35:00Z</dcterms:created>
  <dcterms:modified xsi:type="dcterms:W3CDTF">2012-01-09T19:35:00Z</dcterms:modified>
</cp:coreProperties>
</file>